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A7244" w14:textId="77777777" w:rsidR="001944E7" w:rsidRPr="00A47CE8" w:rsidRDefault="001944E7" w:rsidP="00792C75">
      <w:pPr>
        <w:spacing w:after="0" w:line="276" w:lineRule="auto"/>
        <w:jc w:val="center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0FDDA5A7" w14:textId="6530E058" w:rsidR="00A3589B" w:rsidRPr="00A47CE8" w:rsidRDefault="00A3589B" w:rsidP="005E3F89">
      <w:pPr>
        <w:spacing w:after="0" w:line="276" w:lineRule="auto"/>
        <w:jc w:val="right"/>
        <w:rPr>
          <w:rFonts w:ascii="Aptos" w:eastAsia="Times New Roman" w:hAnsi="Aptos" w:cs="Times New Roman"/>
          <w:b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Załącznik nr 2 do zapytania ofertowego</w:t>
      </w:r>
      <w:r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 </w:t>
      </w:r>
      <w:r w:rsidR="00A9124F"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nr </w:t>
      </w:r>
      <w:r w:rsidR="001944E7"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>1</w:t>
      </w:r>
      <w:r w:rsidR="00A9124F"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>/202</w:t>
      </w:r>
      <w:r w:rsidR="00711D37">
        <w:rPr>
          <w:rFonts w:ascii="Aptos" w:eastAsia="Times New Roman" w:hAnsi="Aptos" w:cs="Times New Roman"/>
          <w:b/>
          <w:sz w:val="24"/>
          <w:szCs w:val="24"/>
          <w:lang w:eastAsia="pl-PL"/>
        </w:rPr>
        <w:t>5</w:t>
      </w:r>
    </w:p>
    <w:p w14:paraId="4528BF00" w14:textId="77777777" w:rsidR="00A3589B" w:rsidRPr="00A47CE8" w:rsidRDefault="00A3589B" w:rsidP="005E3F89">
      <w:pPr>
        <w:spacing w:after="0" w:line="276" w:lineRule="auto"/>
        <w:jc w:val="center"/>
        <w:rPr>
          <w:rFonts w:ascii="Aptos" w:eastAsia="Times New Roman" w:hAnsi="Aptos" w:cs="Times New Roman"/>
          <w:b/>
          <w:sz w:val="24"/>
          <w:szCs w:val="24"/>
          <w:lang w:eastAsia="pl-PL"/>
        </w:rPr>
      </w:pPr>
    </w:p>
    <w:p w14:paraId="473439D7" w14:textId="77777777" w:rsidR="00A3589B" w:rsidRPr="00A47CE8" w:rsidRDefault="00A3589B" w:rsidP="005E3F89">
      <w:pPr>
        <w:spacing w:after="0" w:line="276" w:lineRule="auto"/>
        <w:jc w:val="center"/>
        <w:rPr>
          <w:rFonts w:ascii="Aptos" w:eastAsia="Times New Roman" w:hAnsi="Aptos" w:cs="Times New Roman"/>
          <w:b/>
          <w:sz w:val="24"/>
          <w:szCs w:val="24"/>
          <w:lang w:eastAsia="pl-PL"/>
        </w:rPr>
      </w:pPr>
    </w:p>
    <w:p w14:paraId="399BDAF3" w14:textId="77777777" w:rsidR="00A3589B" w:rsidRPr="00A47CE8" w:rsidRDefault="00A3589B" w:rsidP="005E3F89">
      <w:pPr>
        <w:spacing w:after="0" w:line="276" w:lineRule="auto"/>
        <w:jc w:val="center"/>
        <w:rPr>
          <w:rFonts w:ascii="Aptos" w:eastAsia="Times New Roman" w:hAnsi="Aptos" w:cs="Times New Roman"/>
          <w:b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b/>
          <w:sz w:val="24"/>
          <w:szCs w:val="24"/>
          <w:lang w:eastAsia="pl-PL"/>
        </w:rPr>
        <w:t xml:space="preserve">OŚWIADCZENIE O </w:t>
      </w:r>
      <w:r w:rsidRPr="00A47CE8">
        <w:rPr>
          <w:rFonts w:ascii="Aptos" w:eastAsia="SimSun" w:hAnsi="Aptos" w:cs="Times New Roman"/>
          <w:b/>
          <w:bCs/>
          <w:sz w:val="24"/>
          <w:szCs w:val="24"/>
          <w:lang w:eastAsia="hi-IN" w:bidi="hi-IN"/>
        </w:rPr>
        <w:t>ZDOLNOŚCI OFERENTA DO WYKONANIA ZAMÓWIENIA</w:t>
      </w:r>
    </w:p>
    <w:p w14:paraId="2B2B810F" w14:textId="77777777" w:rsidR="00A3589B" w:rsidRPr="00A47CE8" w:rsidRDefault="00A3589B" w:rsidP="005E3F89">
      <w:pPr>
        <w:spacing w:after="0" w:line="276" w:lineRule="auto"/>
        <w:jc w:val="right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3F02DBB0" w14:textId="77777777" w:rsidR="00A3589B" w:rsidRPr="00A47CE8" w:rsidRDefault="00A3589B" w:rsidP="005E3F89">
      <w:pPr>
        <w:spacing w:after="0" w:line="276" w:lineRule="auto"/>
        <w:jc w:val="right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6BB2D477" w14:textId="77777777" w:rsidR="00A3589B" w:rsidRPr="00A47CE8" w:rsidRDefault="00A3589B" w:rsidP="005E3F89">
      <w:pPr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Oświadczam, że:</w:t>
      </w:r>
    </w:p>
    <w:p w14:paraId="468DB7CA" w14:textId="77777777" w:rsidR="00A3589B" w:rsidRPr="00A47CE8" w:rsidRDefault="00A3589B" w:rsidP="005E3F89">
      <w:pPr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45D0A337" w14:textId="26F7100F" w:rsidR="00A3589B" w:rsidRPr="00A47CE8" w:rsidRDefault="00A3589B" w:rsidP="005E3F89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ptos" w:eastAsia="Times New Roman" w:hAnsi="Aptos" w:cs="Times New Roman"/>
          <w:sz w:val="24"/>
          <w:szCs w:val="24"/>
          <w:lang w:val="x-none" w:eastAsia="x-none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x-none"/>
        </w:rPr>
        <w:t>Dysponuję</w:t>
      </w:r>
      <w:r w:rsidRPr="00A47CE8">
        <w:rPr>
          <w:rFonts w:ascii="Aptos" w:eastAsia="Times New Roman" w:hAnsi="Aptos" w:cs="Times New Roman"/>
          <w:sz w:val="24"/>
          <w:szCs w:val="24"/>
          <w:lang w:val="x-none" w:eastAsia="x-none"/>
        </w:rPr>
        <w:t xml:space="preserve"> </w:t>
      </w:r>
      <w:r w:rsidRPr="00A47CE8">
        <w:rPr>
          <w:rFonts w:ascii="Aptos" w:eastAsia="Times New Roman" w:hAnsi="Aptos" w:cs="Times New Roman"/>
          <w:sz w:val="24"/>
          <w:szCs w:val="24"/>
          <w:lang w:eastAsia="x-none"/>
        </w:rPr>
        <w:t>potencjałem techniczn</w:t>
      </w:r>
      <w:r w:rsidR="00BD5A10">
        <w:rPr>
          <w:rFonts w:ascii="Aptos" w:eastAsia="Times New Roman" w:hAnsi="Aptos" w:cs="Times New Roman"/>
          <w:sz w:val="24"/>
          <w:szCs w:val="24"/>
          <w:lang w:eastAsia="x-none"/>
        </w:rPr>
        <w:t>o-logistycznym</w:t>
      </w:r>
      <w:r w:rsidRPr="00A47CE8">
        <w:rPr>
          <w:rFonts w:ascii="Aptos" w:eastAsia="Times New Roman" w:hAnsi="Aptos" w:cs="Times New Roman"/>
          <w:sz w:val="24"/>
          <w:szCs w:val="24"/>
          <w:lang w:eastAsia="x-none"/>
        </w:rPr>
        <w:t xml:space="preserve"> zdolnym do wykonania zamówienia</w:t>
      </w:r>
      <w:r w:rsidRPr="00A47CE8">
        <w:rPr>
          <w:rFonts w:ascii="Aptos" w:eastAsia="Times New Roman" w:hAnsi="Aptos" w:cs="Times New Roman"/>
          <w:sz w:val="24"/>
          <w:szCs w:val="24"/>
          <w:lang w:val="x-none" w:eastAsia="x-none"/>
        </w:rPr>
        <w:t>;</w:t>
      </w:r>
    </w:p>
    <w:p w14:paraId="70123EDB" w14:textId="77777777" w:rsidR="00A3589B" w:rsidRPr="00A47CE8" w:rsidRDefault="00A3589B" w:rsidP="005E3F89">
      <w:p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val="x-none" w:eastAsia="x-none"/>
        </w:rPr>
      </w:pPr>
    </w:p>
    <w:p w14:paraId="07025B83" w14:textId="34456E29" w:rsidR="00A3589B" w:rsidRPr="00A47CE8" w:rsidRDefault="00A3589B" w:rsidP="005E3F89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ptos" w:eastAsia="Times New Roman" w:hAnsi="Aptos" w:cs="Times New Roman"/>
          <w:sz w:val="24"/>
          <w:szCs w:val="24"/>
          <w:lang w:val="x-none" w:eastAsia="x-none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x-none"/>
        </w:rPr>
        <w:t xml:space="preserve">Dysponuję minimum </w:t>
      </w:r>
      <w:r w:rsidR="00F71233" w:rsidRPr="00A47CE8">
        <w:rPr>
          <w:rFonts w:ascii="Aptos" w:eastAsia="Times New Roman" w:hAnsi="Aptos" w:cs="Times New Roman"/>
          <w:sz w:val="24"/>
          <w:szCs w:val="24"/>
          <w:lang w:eastAsia="x-none"/>
        </w:rPr>
        <w:t>2</w:t>
      </w:r>
      <w:r w:rsidRPr="00A47CE8">
        <w:rPr>
          <w:rFonts w:ascii="Aptos" w:eastAsia="Times New Roman" w:hAnsi="Aptos" w:cs="Times New Roman"/>
          <w:sz w:val="24"/>
          <w:szCs w:val="24"/>
          <w:lang w:eastAsia="x-none"/>
        </w:rPr>
        <w:t>-letnim doświadczeniem przy realizacji podobnych zamówień;</w:t>
      </w:r>
    </w:p>
    <w:p w14:paraId="007D5F20" w14:textId="77777777" w:rsidR="00A3589B" w:rsidRPr="00A47CE8" w:rsidRDefault="00A3589B" w:rsidP="00BD5A10">
      <w:pPr>
        <w:spacing w:after="0" w:line="276" w:lineRule="auto"/>
        <w:rPr>
          <w:rFonts w:ascii="Aptos" w:eastAsia="Times New Roman" w:hAnsi="Aptos" w:cs="Times New Roman"/>
          <w:sz w:val="24"/>
          <w:szCs w:val="24"/>
          <w:lang w:val="x-none" w:eastAsia="x-none"/>
        </w:rPr>
      </w:pPr>
    </w:p>
    <w:p w14:paraId="12C489C6" w14:textId="1308823C" w:rsidR="00F71233" w:rsidRPr="00A47CE8" w:rsidRDefault="00A3589B" w:rsidP="00F71233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x-none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x-none"/>
        </w:rPr>
        <w:t xml:space="preserve">Oświadczam, że </w:t>
      </w:r>
      <w:r w:rsidR="00F71233" w:rsidRPr="00A47CE8">
        <w:rPr>
          <w:rFonts w:ascii="Aptos" w:eastAsia="Times New Roman" w:hAnsi="Aptos" w:cs="Times New Roman"/>
          <w:sz w:val="24"/>
          <w:szCs w:val="24"/>
          <w:lang w:eastAsia="x-none"/>
        </w:rPr>
        <w:t>podmiot który reprezentuje nie jest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8E61A5E" w14:textId="77777777" w:rsidR="00F71233" w:rsidRPr="00A47CE8" w:rsidRDefault="00F71233" w:rsidP="00F71233">
      <w:p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x-none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x-none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E8E5849" w14:textId="77777777" w:rsidR="00F71233" w:rsidRPr="00A47CE8" w:rsidRDefault="00F71233" w:rsidP="00F71233">
      <w:p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x-none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x-none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40BD971" w14:textId="6F2FE551" w:rsidR="00F71233" w:rsidRPr="00A47CE8" w:rsidRDefault="00F71233" w:rsidP="00BD5A10">
      <w:p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x-none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x-none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CF4F8EB" w14:textId="6775D64E" w:rsidR="00F71233" w:rsidRPr="00A47CE8" w:rsidRDefault="00F71233" w:rsidP="00F71233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Oświadczam, że nie zalegam z opłacaniem podatków oraz składkami ZUS. Jako dowód przedstawiam zaświadczenie z Urzędu Skarbowego oraz Zakładu Ubezpieczeń Społecznych.</w:t>
      </w:r>
    </w:p>
    <w:p w14:paraId="01D374C6" w14:textId="39040AF3" w:rsidR="00F71233" w:rsidRPr="00A47CE8" w:rsidRDefault="00F71233" w:rsidP="00F71233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Oświadczam, że nie zachodzi przesłanka wykluczenia z postępowania określona w art. 7 ustawy z dnia 13 kwietnia 2022r. o szczególnych rozwiązaniach w zakresie przeciwdziałania wspieraniu agresji na Ukrainę oraz służących ochronie bezpieczeństwa narodowego (Dz.U. z 2022r. poz.835).</w:t>
      </w:r>
    </w:p>
    <w:p w14:paraId="01D09C3F" w14:textId="122EE817" w:rsidR="00F71233" w:rsidRPr="00A47CE8" w:rsidRDefault="00F71233" w:rsidP="00F71233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lastRenderedPageBreak/>
        <w:t>Oświadczam, że nie jestem prawomocnie ukarany za wykroczenie przeciwko prawom pracownika lub wykroczenie przeciwko środowisku, jeśli za jego popełnienie wymierzono karę aresztu, ograniczenia wolności lub karę grzywny. Nie wydano ostatecznej decyzji administracyjnej o naruszenie obowiązków wynikających z prawa ochrony środowiska, prawa pracy lub przepisów o zabezpieczeniu społecznym przeciwko mnie.</w:t>
      </w:r>
    </w:p>
    <w:p w14:paraId="598F88EA" w14:textId="474548D3" w:rsidR="00F71233" w:rsidRDefault="00F71233" w:rsidP="00F71233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Oświadczam, że nie jestem w stanie likwidacji, nie ogłaszam upadłości, naszymi aktywami nie zarządza likwidator lub sąd, nie zawarliśmy układu z wierzycielami, nasza działalność gospodarcza nie jest zawieszona ani nie znajduje się w innej tego rodzaju sytuacji wynikającej z podobnej procedury przewidzianej w przepisach miejsca wszczęcia tej procedury.</w:t>
      </w:r>
    </w:p>
    <w:p w14:paraId="7F50823D" w14:textId="1B7D3469" w:rsidR="00BD5A10" w:rsidRPr="00BD5A10" w:rsidRDefault="00BD5A10" w:rsidP="00BD5A10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Oświadczam, że podmiot które reprezentuje</w:t>
      </w:r>
      <w:r w:rsidRPr="00BD5A10">
        <w:rPr>
          <w:rFonts w:ascii="Aptos" w:eastAsia="Times New Roman" w:hAnsi="Aptos" w:cs="Times New Roman"/>
          <w:sz w:val="24"/>
          <w:szCs w:val="24"/>
          <w:lang w:eastAsia="pl-PL"/>
        </w:rPr>
        <w:t xml:space="preserve"> przestrzega przepisy antydyskryminacyjne, o których mowa w art. 9 ust. 3 Rozporządzenia Parlamentu Europejskiego i Rady (UE) nr 2021/1060 z dnia 24 czerwca 2021 r., prawa objęte Kartą Praw Podstawowych Unii Europejskiej oraz zapisy Konwencji o Prawach Osób Niepełnosprawnych, a podejmowane działania nie powodują nieuprawnionego różnicowania, wykluczania lub ograniczania osób ze względu na jakiekolwiek przesłanki tj. płeć, rasę, pochodzenie etniczne, religię, światopogląd, niepełnosprawność, wiek, orientację seksualną</w:t>
      </w:r>
    </w:p>
    <w:p w14:paraId="4EA1573E" w14:textId="7A885D71" w:rsidR="00BD5A10" w:rsidRPr="00BD5A10" w:rsidRDefault="00BD5A10" w:rsidP="00BD5A10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 xml:space="preserve">Oświadczam, że podmiot którego reprezentuje </w:t>
      </w:r>
      <w:r w:rsidRPr="00BD5A10">
        <w:rPr>
          <w:rFonts w:ascii="Aptos" w:eastAsia="Times New Roman" w:hAnsi="Aptos" w:cs="Times New Roman"/>
          <w:sz w:val="24"/>
          <w:szCs w:val="24"/>
          <w:lang w:eastAsia="pl-PL"/>
        </w:rPr>
        <w:t>nie podlegają wykluczeniu z otrzymania wsparcia wynikającemu z nałożonych sankcji w związku z agresją Federacji Rosyjskiej na Ukrainę tj.:</w:t>
      </w:r>
    </w:p>
    <w:p w14:paraId="1E9CD3BF" w14:textId="77777777" w:rsidR="00BD5A10" w:rsidRPr="00BD5A10" w:rsidRDefault="00BD5A10" w:rsidP="00BD5A10">
      <w:pPr>
        <w:pStyle w:val="Akapitzlist"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BD5A10">
        <w:rPr>
          <w:rFonts w:ascii="Aptos" w:eastAsia="Times New Roman" w:hAnsi="Aptos" w:cs="Times New Roman"/>
          <w:sz w:val="24"/>
          <w:szCs w:val="24"/>
          <w:lang w:eastAsia="pl-PL"/>
        </w:rPr>
        <w:t xml:space="preserve">a) nie są osobami lub podmiotami, względem których stosowane są środki sankcyjne; </w:t>
      </w:r>
    </w:p>
    <w:p w14:paraId="1AA985CA" w14:textId="01740149" w:rsidR="00BD5A10" w:rsidRPr="00A47CE8" w:rsidRDefault="00BD5A10" w:rsidP="00BD5A10">
      <w:pPr>
        <w:pStyle w:val="Akapitzlist"/>
        <w:spacing w:after="0" w:line="276" w:lineRule="auto"/>
        <w:ind w:left="426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BD5A10">
        <w:rPr>
          <w:rFonts w:ascii="Aptos" w:eastAsia="Times New Roman" w:hAnsi="Aptos" w:cs="Times New Roman"/>
          <w:sz w:val="24"/>
          <w:szCs w:val="24"/>
          <w:lang w:eastAsia="pl-PL"/>
        </w:rPr>
        <w:t>b) nie są związani z osobami lub podmiotami, względem których stosowane są środki sankcyjne.</w:t>
      </w:r>
    </w:p>
    <w:p w14:paraId="5F7702BC" w14:textId="77777777" w:rsidR="00A3589B" w:rsidRPr="00A47CE8" w:rsidRDefault="00A3589B" w:rsidP="005E3F89">
      <w:pPr>
        <w:spacing w:after="0" w:line="276" w:lineRule="auto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7461F072" w14:textId="7D6CB09E" w:rsidR="001944E7" w:rsidRPr="00A47CE8" w:rsidRDefault="001944E7" w:rsidP="005E3F89">
      <w:pPr>
        <w:spacing w:after="0" w:line="276" w:lineRule="auto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Załączniki do załącznika nr 2</w:t>
      </w:r>
    </w:p>
    <w:p w14:paraId="6F0F49D9" w14:textId="11D8E79E" w:rsidR="001944E7" w:rsidRPr="00A47CE8" w:rsidRDefault="00D85B29" w:rsidP="005E3F89">
      <w:pPr>
        <w:spacing w:after="0" w:line="276" w:lineRule="auto"/>
        <w:rPr>
          <w:rFonts w:ascii="Aptos" w:eastAsia="Times New Roman" w:hAnsi="Aptos" w:cs="Times New Roman"/>
          <w:sz w:val="24"/>
          <w:szCs w:val="24"/>
          <w:lang w:eastAsia="pl-PL"/>
        </w:rPr>
      </w:pPr>
      <w:r>
        <w:rPr>
          <w:rFonts w:ascii="Aptos" w:eastAsia="Times New Roman" w:hAnsi="Aptos" w:cs="Times New Roman"/>
          <w:sz w:val="24"/>
          <w:szCs w:val="24"/>
          <w:lang w:eastAsia="pl-PL"/>
        </w:rPr>
        <w:t>1. Zaświadczenie z Urzędu</w:t>
      </w:r>
      <w:bookmarkStart w:id="0" w:name="_GoBack"/>
      <w:bookmarkEnd w:id="0"/>
      <w:r w:rsidR="001944E7"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Skarbowego</w:t>
      </w:r>
    </w:p>
    <w:p w14:paraId="1C419A7F" w14:textId="5EE0714F" w:rsidR="00412D79" w:rsidRPr="00A47CE8" w:rsidRDefault="001944E7" w:rsidP="005E3F89">
      <w:pPr>
        <w:spacing w:after="0" w:line="276" w:lineRule="auto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2. Zaświadczenie z Zakładu Ubezpieczeń Społecznych. </w:t>
      </w:r>
    </w:p>
    <w:p w14:paraId="73B0C454" w14:textId="77777777" w:rsidR="00A3589B" w:rsidRPr="00A47CE8" w:rsidRDefault="00A3589B" w:rsidP="005E3F89">
      <w:pPr>
        <w:spacing w:after="0" w:line="276" w:lineRule="auto"/>
        <w:jc w:val="right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2725E21B" w14:textId="77777777" w:rsidR="00F71233" w:rsidRPr="00A47CE8" w:rsidRDefault="00F71233" w:rsidP="005E3F89">
      <w:pPr>
        <w:spacing w:after="0" w:line="276" w:lineRule="auto"/>
        <w:jc w:val="right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447219E4" w14:textId="77777777" w:rsidR="00F71233" w:rsidRPr="00A47CE8" w:rsidRDefault="00F71233" w:rsidP="005E3F89">
      <w:pPr>
        <w:spacing w:after="0" w:line="276" w:lineRule="auto"/>
        <w:jc w:val="right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5F68C925" w14:textId="77777777" w:rsidR="00A3589B" w:rsidRPr="00A47CE8" w:rsidRDefault="00A3589B" w:rsidP="005E3F89">
      <w:pPr>
        <w:spacing w:after="0" w:line="276" w:lineRule="auto"/>
        <w:jc w:val="right"/>
        <w:rPr>
          <w:rFonts w:ascii="Aptos" w:eastAsia="Times New Roman" w:hAnsi="Aptos" w:cs="Times New Roman"/>
          <w:sz w:val="24"/>
          <w:szCs w:val="24"/>
          <w:lang w:eastAsia="pl-PL"/>
        </w:rPr>
      </w:pPr>
    </w:p>
    <w:p w14:paraId="51F96961" w14:textId="148153ED" w:rsidR="00A3589B" w:rsidRPr="00A47CE8" w:rsidRDefault="00A3589B" w:rsidP="005E3F89">
      <w:pPr>
        <w:spacing w:after="0" w:line="276" w:lineRule="auto"/>
        <w:jc w:val="both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>…………............................              ………………………………</w:t>
      </w:r>
    </w:p>
    <w:p w14:paraId="684C9F61" w14:textId="22E05DF5" w:rsidR="00A3589B" w:rsidRPr="00A47CE8" w:rsidRDefault="00A3589B" w:rsidP="005E3F89">
      <w:pPr>
        <w:spacing w:after="0" w:line="276" w:lineRule="auto"/>
        <w:jc w:val="both"/>
        <w:rPr>
          <w:rFonts w:ascii="Aptos" w:eastAsia="Times New Roman" w:hAnsi="Aptos" w:cs="Times New Roman"/>
          <w:i/>
          <w:sz w:val="24"/>
          <w:szCs w:val="24"/>
          <w:lang w:eastAsia="pl-PL"/>
        </w:rPr>
      </w:pPr>
      <w:r w:rsidRPr="00A47CE8">
        <w:rPr>
          <w:rFonts w:ascii="Aptos" w:eastAsia="Times New Roman" w:hAnsi="Aptos" w:cs="Times New Roman"/>
          <w:sz w:val="24"/>
          <w:szCs w:val="24"/>
          <w:lang w:eastAsia="pl-PL"/>
        </w:rPr>
        <w:t xml:space="preserve">          </w:t>
      </w:r>
      <w:r w:rsidRPr="00A47CE8">
        <w:rPr>
          <w:rFonts w:ascii="Aptos" w:eastAsia="Times New Roman" w:hAnsi="Aptos" w:cs="Times New Roman"/>
          <w:i/>
          <w:sz w:val="24"/>
          <w:szCs w:val="24"/>
          <w:lang w:eastAsia="pl-PL"/>
        </w:rPr>
        <w:t>miejscowość i data                             czytelny podpis</w:t>
      </w:r>
    </w:p>
    <w:sectPr w:rsidR="00A3589B" w:rsidRPr="00A47C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F838A" w14:textId="77777777" w:rsidR="00245F8C" w:rsidRDefault="00245F8C" w:rsidP="007F1EB5">
      <w:pPr>
        <w:spacing w:after="0" w:line="240" w:lineRule="auto"/>
      </w:pPr>
      <w:r>
        <w:separator/>
      </w:r>
    </w:p>
  </w:endnote>
  <w:endnote w:type="continuationSeparator" w:id="0">
    <w:p w14:paraId="152D169E" w14:textId="77777777" w:rsidR="00245F8C" w:rsidRDefault="00245F8C" w:rsidP="007F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71D3A" w14:textId="77777777" w:rsidR="00245F8C" w:rsidRDefault="00245F8C" w:rsidP="007F1EB5">
      <w:pPr>
        <w:spacing w:after="0" w:line="240" w:lineRule="auto"/>
      </w:pPr>
      <w:r>
        <w:separator/>
      </w:r>
    </w:p>
  </w:footnote>
  <w:footnote w:type="continuationSeparator" w:id="0">
    <w:p w14:paraId="5C601136" w14:textId="77777777" w:rsidR="00245F8C" w:rsidRDefault="00245F8C" w:rsidP="007F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D039A" w14:textId="1FFEE654" w:rsidR="007F1EB5" w:rsidRDefault="008145B7">
    <w:pPr>
      <w:pStyle w:val="Nagwek"/>
    </w:pPr>
    <w:r>
      <w:rPr>
        <w:noProof/>
        <w:lang w:eastAsia="pl-PL"/>
      </w:rPr>
      <w:drawing>
        <wp:inline distT="0" distB="0" distL="0" distR="0" wp14:anchorId="10D6E76E" wp14:editId="1F79224E">
          <wp:extent cx="5756910" cy="533047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3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80324"/>
    <w:multiLevelType w:val="hybridMultilevel"/>
    <w:tmpl w:val="E6CA51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5C4AE35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53BFD"/>
    <w:multiLevelType w:val="hybridMultilevel"/>
    <w:tmpl w:val="49468DF2"/>
    <w:lvl w:ilvl="0" w:tplc="0415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" w15:restartNumberingAfterBreak="0">
    <w:nsid w:val="16DA6393"/>
    <w:multiLevelType w:val="hybridMultilevel"/>
    <w:tmpl w:val="27CC2A5C"/>
    <w:lvl w:ilvl="0" w:tplc="0809000F">
      <w:start w:val="1"/>
      <w:numFmt w:val="decimal"/>
      <w:lvlText w:val="%1."/>
      <w:lvlJc w:val="left"/>
      <w:pPr>
        <w:ind w:left="2062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B635E"/>
    <w:multiLevelType w:val="hybridMultilevel"/>
    <w:tmpl w:val="CAB2C3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32D16"/>
    <w:multiLevelType w:val="hybridMultilevel"/>
    <w:tmpl w:val="3E0A93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C1D16"/>
    <w:multiLevelType w:val="hybridMultilevel"/>
    <w:tmpl w:val="E06AE312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C5F00"/>
    <w:multiLevelType w:val="hybridMultilevel"/>
    <w:tmpl w:val="919A46A4"/>
    <w:lvl w:ilvl="0" w:tplc="0415000F">
      <w:start w:val="1"/>
      <w:numFmt w:val="decimal"/>
      <w:lvlText w:val="%1."/>
      <w:lvlJc w:val="left"/>
      <w:pPr>
        <w:ind w:left="879" w:hanging="360"/>
      </w:pPr>
    </w:lvl>
    <w:lvl w:ilvl="1" w:tplc="08090019" w:tentative="1">
      <w:start w:val="1"/>
      <w:numFmt w:val="lowerLetter"/>
      <w:lvlText w:val="%2."/>
      <w:lvlJc w:val="left"/>
      <w:pPr>
        <w:ind w:left="1599" w:hanging="360"/>
      </w:pPr>
    </w:lvl>
    <w:lvl w:ilvl="2" w:tplc="0809001B" w:tentative="1">
      <w:start w:val="1"/>
      <w:numFmt w:val="lowerRoman"/>
      <w:lvlText w:val="%3."/>
      <w:lvlJc w:val="right"/>
      <w:pPr>
        <w:ind w:left="2319" w:hanging="180"/>
      </w:pPr>
    </w:lvl>
    <w:lvl w:ilvl="3" w:tplc="0809000F" w:tentative="1">
      <w:start w:val="1"/>
      <w:numFmt w:val="decimal"/>
      <w:lvlText w:val="%4."/>
      <w:lvlJc w:val="left"/>
      <w:pPr>
        <w:ind w:left="3039" w:hanging="360"/>
      </w:pPr>
    </w:lvl>
    <w:lvl w:ilvl="4" w:tplc="08090019" w:tentative="1">
      <w:start w:val="1"/>
      <w:numFmt w:val="lowerLetter"/>
      <w:lvlText w:val="%5."/>
      <w:lvlJc w:val="left"/>
      <w:pPr>
        <w:ind w:left="3759" w:hanging="360"/>
      </w:pPr>
    </w:lvl>
    <w:lvl w:ilvl="5" w:tplc="0809001B" w:tentative="1">
      <w:start w:val="1"/>
      <w:numFmt w:val="lowerRoman"/>
      <w:lvlText w:val="%6."/>
      <w:lvlJc w:val="right"/>
      <w:pPr>
        <w:ind w:left="4479" w:hanging="180"/>
      </w:pPr>
    </w:lvl>
    <w:lvl w:ilvl="6" w:tplc="0809000F" w:tentative="1">
      <w:start w:val="1"/>
      <w:numFmt w:val="decimal"/>
      <w:lvlText w:val="%7."/>
      <w:lvlJc w:val="left"/>
      <w:pPr>
        <w:ind w:left="5199" w:hanging="360"/>
      </w:pPr>
    </w:lvl>
    <w:lvl w:ilvl="7" w:tplc="08090019" w:tentative="1">
      <w:start w:val="1"/>
      <w:numFmt w:val="lowerLetter"/>
      <w:lvlText w:val="%8."/>
      <w:lvlJc w:val="left"/>
      <w:pPr>
        <w:ind w:left="5919" w:hanging="360"/>
      </w:pPr>
    </w:lvl>
    <w:lvl w:ilvl="8" w:tplc="080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7" w15:restartNumberingAfterBreak="0">
    <w:nsid w:val="30C77A25"/>
    <w:multiLevelType w:val="hybridMultilevel"/>
    <w:tmpl w:val="844E0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97B7E"/>
    <w:multiLevelType w:val="hybridMultilevel"/>
    <w:tmpl w:val="E2BAC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C2520"/>
    <w:multiLevelType w:val="hybridMultilevel"/>
    <w:tmpl w:val="C5A03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C0274"/>
    <w:multiLevelType w:val="multilevel"/>
    <w:tmpl w:val="D53CD77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56A85"/>
    <w:multiLevelType w:val="hybridMultilevel"/>
    <w:tmpl w:val="06100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83018"/>
    <w:multiLevelType w:val="hybridMultilevel"/>
    <w:tmpl w:val="5A4A3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361A2"/>
    <w:multiLevelType w:val="hybridMultilevel"/>
    <w:tmpl w:val="DCB84076"/>
    <w:lvl w:ilvl="0" w:tplc="B75A8256">
      <w:start w:val="1"/>
      <w:numFmt w:val="lowerLetter"/>
      <w:lvlText w:val="%1)"/>
      <w:lvlJc w:val="left"/>
      <w:pPr>
        <w:ind w:left="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6" w:hanging="360"/>
      </w:pPr>
    </w:lvl>
    <w:lvl w:ilvl="2" w:tplc="0415001B" w:tentative="1">
      <w:start w:val="1"/>
      <w:numFmt w:val="lowerRoman"/>
      <w:lvlText w:val="%3."/>
      <w:lvlJc w:val="right"/>
      <w:pPr>
        <w:ind w:left="1956" w:hanging="180"/>
      </w:pPr>
    </w:lvl>
    <w:lvl w:ilvl="3" w:tplc="0415000F" w:tentative="1">
      <w:start w:val="1"/>
      <w:numFmt w:val="decimal"/>
      <w:lvlText w:val="%4."/>
      <w:lvlJc w:val="left"/>
      <w:pPr>
        <w:ind w:left="2676" w:hanging="360"/>
      </w:pPr>
    </w:lvl>
    <w:lvl w:ilvl="4" w:tplc="04150019" w:tentative="1">
      <w:start w:val="1"/>
      <w:numFmt w:val="lowerLetter"/>
      <w:lvlText w:val="%5."/>
      <w:lvlJc w:val="left"/>
      <w:pPr>
        <w:ind w:left="3396" w:hanging="360"/>
      </w:pPr>
    </w:lvl>
    <w:lvl w:ilvl="5" w:tplc="0415001B" w:tentative="1">
      <w:start w:val="1"/>
      <w:numFmt w:val="lowerRoman"/>
      <w:lvlText w:val="%6."/>
      <w:lvlJc w:val="right"/>
      <w:pPr>
        <w:ind w:left="4116" w:hanging="180"/>
      </w:pPr>
    </w:lvl>
    <w:lvl w:ilvl="6" w:tplc="0415000F" w:tentative="1">
      <w:start w:val="1"/>
      <w:numFmt w:val="decimal"/>
      <w:lvlText w:val="%7."/>
      <w:lvlJc w:val="left"/>
      <w:pPr>
        <w:ind w:left="4836" w:hanging="360"/>
      </w:pPr>
    </w:lvl>
    <w:lvl w:ilvl="7" w:tplc="04150019" w:tentative="1">
      <w:start w:val="1"/>
      <w:numFmt w:val="lowerLetter"/>
      <w:lvlText w:val="%8."/>
      <w:lvlJc w:val="left"/>
      <w:pPr>
        <w:ind w:left="5556" w:hanging="360"/>
      </w:pPr>
    </w:lvl>
    <w:lvl w:ilvl="8" w:tplc="0415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4" w15:restartNumberingAfterBreak="0">
    <w:nsid w:val="5CE628DC"/>
    <w:multiLevelType w:val="hybridMultilevel"/>
    <w:tmpl w:val="7BE21F20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576CF9"/>
    <w:multiLevelType w:val="hybridMultilevel"/>
    <w:tmpl w:val="B9F69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0219D"/>
    <w:multiLevelType w:val="hybridMultilevel"/>
    <w:tmpl w:val="6EC4D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444117"/>
    <w:multiLevelType w:val="multilevel"/>
    <w:tmpl w:val="E0827D2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94C7E"/>
    <w:multiLevelType w:val="hybridMultilevel"/>
    <w:tmpl w:val="27F07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4115A0"/>
    <w:multiLevelType w:val="hybridMultilevel"/>
    <w:tmpl w:val="9710C8FA"/>
    <w:lvl w:ilvl="0" w:tplc="E804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63B12"/>
    <w:multiLevelType w:val="hybridMultilevel"/>
    <w:tmpl w:val="B57E308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68389D80">
      <w:start w:val="11"/>
      <w:numFmt w:val="bullet"/>
      <w:lvlText w:val="•"/>
      <w:lvlJc w:val="left"/>
      <w:pPr>
        <w:ind w:left="2700" w:hanging="360"/>
      </w:pPr>
      <w:rPr>
        <w:rFonts w:ascii="Times New Roman" w:eastAsia="Times New Roman" w:hAnsi="Times New Roman"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E4097F"/>
    <w:multiLevelType w:val="hybridMultilevel"/>
    <w:tmpl w:val="3F2CF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4"/>
  </w:num>
  <w:num w:numId="4">
    <w:abstractNumId w:val="16"/>
  </w:num>
  <w:num w:numId="5">
    <w:abstractNumId w:val="15"/>
  </w:num>
  <w:num w:numId="6">
    <w:abstractNumId w:val="2"/>
  </w:num>
  <w:num w:numId="7">
    <w:abstractNumId w:val="5"/>
  </w:num>
  <w:num w:numId="8">
    <w:abstractNumId w:val="12"/>
  </w:num>
  <w:num w:numId="9">
    <w:abstractNumId w:val="0"/>
  </w:num>
  <w:num w:numId="10">
    <w:abstractNumId w:val="7"/>
  </w:num>
  <w:num w:numId="11">
    <w:abstractNumId w:val="21"/>
  </w:num>
  <w:num w:numId="12">
    <w:abstractNumId w:val="18"/>
  </w:num>
  <w:num w:numId="13">
    <w:abstractNumId w:val="3"/>
  </w:num>
  <w:num w:numId="14">
    <w:abstractNumId w:val="20"/>
  </w:num>
  <w:num w:numId="15">
    <w:abstractNumId w:val="14"/>
  </w:num>
  <w:num w:numId="16">
    <w:abstractNumId w:val="13"/>
  </w:num>
  <w:num w:numId="17">
    <w:abstractNumId w:val="1"/>
  </w:num>
  <w:num w:numId="18">
    <w:abstractNumId w:val="11"/>
  </w:num>
  <w:num w:numId="19">
    <w:abstractNumId w:val="8"/>
  </w:num>
  <w:num w:numId="20">
    <w:abstractNumId w:val="6"/>
  </w:num>
  <w:num w:numId="21">
    <w:abstractNumId w:val="9"/>
  </w:num>
  <w:num w:numId="2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7A"/>
    <w:rsid w:val="00002EC8"/>
    <w:rsid w:val="00006081"/>
    <w:rsid w:val="00010C9A"/>
    <w:rsid w:val="00011B4F"/>
    <w:rsid w:val="000138B4"/>
    <w:rsid w:val="00022A9B"/>
    <w:rsid w:val="000254EC"/>
    <w:rsid w:val="000301EA"/>
    <w:rsid w:val="0004014C"/>
    <w:rsid w:val="00055307"/>
    <w:rsid w:val="00062F25"/>
    <w:rsid w:val="0007286C"/>
    <w:rsid w:val="00081792"/>
    <w:rsid w:val="00082441"/>
    <w:rsid w:val="00082954"/>
    <w:rsid w:val="000972EB"/>
    <w:rsid w:val="000C6409"/>
    <w:rsid w:val="000E2E34"/>
    <w:rsid w:val="001010F0"/>
    <w:rsid w:val="00107927"/>
    <w:rsid w:val="00117AFC"/>
    <w:rsid w:val="001217E5"/>
    <w:rsid w:val="00121FCC"/>
    <w:rsid w:val="001228F8"/>
    <w:rsid w:val="00122EBA"/>
    <w:rsid w:val="0012345D"/>
    <w:rsid w:val="00125F51"/>
    <w:rsid w:val="00127DA3"/>
    <w:rsid w:val="00132FF1"/>
    <w:rsid w:val="001331F0"/>
    <w:rsid w:val="00136618"/>
    <w:rsid w:val="0013797D"/>
    <w:rsid w:val="0014247B"/>
    <w:rsid w:val="001504AF"/>
    <w:rsid w:val="00152F73"/>
    <w:rsid w:val="00153BD9"/>
    <w:rsid w:val="001603F4"/>
    <w:rsid w:val="001635E0"/>
    <w:rsid w:val="001718E8"/>
    <w:rsid w:val="0018133F"/>
    <w:rsid w:val="00183C7C"/>
    <w:rsid w:val="001944E7"/>
    <w:rsid w:val="00196763"/>
    <w:rsid w:val="001A00F4"/>
    <w:rsid w:val="001A0953"/>
    <w:rsid w:val="001A2874"/>
    <w:rsid w:val="001B7B2A"/>
    <w:rsid w:val="001C556F"/>
    <w:rsid w:val="001D075A"/>
    <w:rsid w:val="001D330C"/>
    <w:rsid w:val="001D33F0"/>
    <w:rsid w:val="001E12E5"/>
    <w:rsid w:val="001F55BF"/>
    <w:rsid w:val="001F6D27"/>
    <w:rsid w:val="00200050"/>
    <w:rsid w:val="00210AD0"/>
    <w:rsid w:val="00211027"/>
    <w:rsid w:val="00211FC9"/>
    <w:rsid w:val="00216244"/>
    <w:rsid w:val="00216C34"/>
    <w:rsid w:val="00223E3C"/>
    <w:rsid w:val="00224D1A"/>
    <w:rsid w:val="00233AF1"/>
    <w:rsid w:val="002446D3"/>
    <w:rsid w:val="00245F8C"/>
    <w:rsid w:val="002551B2"/>
    <w:rsid w:val="00256D03"/>
    <w:rsid w:val="00261E71"/>
    <w:rsid w:val="002662DB"/>
    <w:rsid w:val="00277A03"/>
    <w:rsid w:val="0028628B"/>
    <w:rsid w:val="00287CB7"/>
    <w:rsid w:val="002912B4"/>
    <w:rsid w:val="00296B23"/>
    <w:rsid w:val="002A31FA"/>
    <w:rsid w:val="002A3CD1"/>
    <w:rsid w:val="002A4048"/>
    <w:rsid w:val="002B7436"/>
    <w:rsid w:val="002C0104"/>
    <w:rsid w:val="002C075E"/>
    <w:rsid w:val="002C2080"/>
    <w:rsid w:val="002D35FC"/>
    <w:rsid w:val="002E6046"/>
    <w:rsid w:val="002F683E"/>
    <w:rsid w:val="003002E3"/>
    <w:rsid w:val="00320010"/>
    <w:rsid w:val="00323FFD"/>
    <w:rsid w:val="003244A5"/>
    <w:rsid w:val="00324731"/>
    <w:rsid w:val="00325F2A"/>
    <w:rsid w:val="00331ED0"/>
    <w:rsid w:val="00332611"/>
    <w:rsid w:val="00334EA7"/>
    <w:rsid w:val="00342860"/>
    <w:rsid w:val="00343048"/>
    <w:rsid w:val="003465C0"/>
    <w:rsid w:val="00352DBE"/>
    <w:rsid w:val="003552C7"/>
    <w:rsid w:val="003575AE"/>
    <w:rsid w:val="003622AC"/>
    <w:rsid w:val="003632BA"/>
    <w:rsid w:val="003645A6"/>
    <w:rsid w:val="00364A85"/>
    <w:rsid w:val="00371F0C"/>
    <w:rsid w:val="003743BE"/>
    <w:rsid w:val="00380736"/>
    <w:rsid w:val="00382511"/>
    <w:rsid w:val="003911D0"/>
    <w:rsid w:val="00393C12"/>
    <w:rsid w:val="003A16D0"/>
    <w:rsid w:val="003A2539"/>
    <w:rsid w:val="003A7DD9"/>
    <w:rsid w:val="003B5E78"/>
    <w:rsid w:val="003C28EE"/>
    <w:rsid w:val="003C2DE7"/>
    <w:rsid w:val="003C5DF3"/>
    <w:rsid w:val="003D171A"/>
    <w:rsid w:val="003D382E"/>
    <w:rsid w:val="003D7559"/>
    <w:rsid w:val="003D7A27"/>
    <w:rsid w:val="003E2D38"/>
    <w:rsid w:val="003F1F18"/>
    <w:rsid w:val="003F4BDA"/>
    <w:rsid w:val="003F4F5A"/>
    <w:rsid w:val="00412D79"/>
    <w:rsid w:val="00430075"/>
    <w:rsid w:val="00434D71"/>
    <w:rsid w:val="00440ECF"/>
    <w:rsid w:val="004549E1"/>
    <w:rsid w:val="004608A0"/>
    <w:rsid w:val="00463C11"/>
    <w:rsid w:val="004679B6"/>
    <w:rsid w:val="00471832"/>
    <w:rsid w:val="00472F2A"/>
    <w:rsid w:val="00481BE3"/>
    <w:rsid w:val="00496786"/>
    <w:rsid w:val="004A42E7"/>
    <w:rsid w:val="004B4A55"/>
    <w:rsid w:val="004C0237"/>
    <w:rsid w:val="004D3322"/>
    <w:rsid w:val="005058A8"/>
    <w:rsid w:val="005113BB"/>
    <w:rsid w:val="005127EB"/>
    <w:rsid w:val="005147AD"/>
    <w:rsid w:val="0051564A"/>
    <w:rsid w:val="00516108"/>
    <w:rsid w:val="00522285"/>
    <w:rsid w:val="005228D7"/>
    <w:rsid w:val="00530228"/>
    <w:rsid w:val="00542F07"/>
    <w:rsid w:val="0055245B"/>
    <w:rsid w:val="005532A2"/>
    <w:rsid w:val="0055609C"/>
    <w:rsid w:val="00556D4E"/>
    <w:rsid w:val="0057228A"/>
    <w:rsid w:val="00584342"/>
    <w:rsid w:val="00585F0E"/>
    <w:rsid w:val="0058740B"/>
    <w:rsid w:val="005A4D46"/>
    <w:rsid w:val="005A6F8C"/>
    <w:rsid w:val="005A7312"/>
    <w:rsid w:val="005A7E47"/>
    <w:rsid w:val="005B4F46"/>
    <w:rsid w:val="005B7A58"/>
    <w:rsid w:val="005C1063"/>
    <w:rsid w:val="005C25F8"/>
    <w:rsid w:val="005D68FF"/>
    <w:rsid w:val="005E3F89"/>
    <w:rsid w:val="005E45F2"/>
    <w:rsid w:val="005F2392"/>
    <w:rsid w:val="005F3205"/>
    <w:rsid w:val="006072E6"/>
    <w:rsid w:val="00612264"/>
    <w:rsid w:val="006132AC"/>
    <w:rsid w:val="006227DD"/>
    <w:rsid w:val="00623633"/>
    <w:rsid w:val="00623943"/>
    <w:rsid w:val="00626ADD"/>
    <w:rsid w:val="00635D42"/>
    <w:rsid w:val="006461FC"/>
    <w:rsid w:val="00646AA7"/>
    <w:rsid w:val="00650357"/>
    <w:rsid w:val="00660468"/>
    <w:rsid w:val="006609FC"/>
    <w:rsid w:val="006623F2"/>
    <w:rsid w:val="00667440"/>
    <w:rsid w:val="00667F5A"/>
    <w:rsid w:val="0068608B"/>
    <w:rsid w:val="00686F75"/>
    <w:rsid w:val="00687F60"/>
    <w:rsid w:val="0069007F"/>
    <w:rsid w:val="006956BF"/>
    <w:rsid w:val="006A0975"/>
    <w:rsid w:val="006A5F2E"/>
    <w:rsid w:val="006C1385"/>
    <w:rsid w:val="006C3E39"/>
    <w:rsid w:val="006E1A7D"/>
    <w:rsid w:val="006E64E2"/>
    <w:rsid w:val="006F07D2"/>
    <w:rsid w:val="00711D37"/>
    <w:rsid w:val="00715676"/>
    <w:rsid w:val="00716F8A"/>
    <w:rsid w:val="0072053C"/>
    <w:rsid w:val="00721D18"/>
    <w:rsid w:val="00726A85"/>
    <w:rsid w:val="00744432"/>
    <w:rsid w:val="00746393"/>
    <w:rsid w:val="00787C60"/>
    <w:rsid w:val="0079035F"/>
    <w:rsid w:val="007929AF"/>
    <w:rsid w:val="00792C75"/>
    <w:rsid w:val="0079431A"/>
    <w:rsid w:val="007A1621"/>
    <w:rsid w:val="007A29D9"/>
    <w:rsid w:val="007A4486"/>
    <w:rsid w:val="007B4CB6"/>
    <w:rsid w:val="007B768F"/>
    <w:rsid w:val="007C05C1"/>
    <w:rsid w:val="007C0607"/>
    <w:rsid w:val="007C629A"/>
    <w:rsid w:val="007C6E36"/>
    <w:rsid w:val="007C7858"/>
    <w:rsid w:val="007D69FA"/>
    <w:rsid w:val="007D7FFA"/>
    <w:rsid w:val="007E1D2B"/>
    <w:rsid w:val="007E343A"/>
    <w:rsid w:val="007E3663"/>
    <w:rsid w:val="007E38D6"/>
    <w:rsid w:val="007F1EB5"/>
    <w:rsid w:val="007F3218"/>
    <w:rsid w:val="008006CE"/>
    <w:rsid w:val="00806E75"/>
    <w:rsid w:val="00811AD8"/>
    <w:rsid w:val="00814391"/>
    <w:rsid w:val="008145B7"/>
    <w:rsid w:val="00814718"/>
    <w:rsid w:val="00816C82"/>
    <w:rsid w:val="00817FBD"/>
    <w:rsid w:val="008237BA"/>
    <w:rsid w:val="00823DA5"/>
    <w:rsid w:val="00825D27"/>
    <w:rsid w:val="00825D55"/>
    <w:rsid w:val="00830AC3"/>
    <w:rsid w:val="008311D6"/>
    <w:rsid w:val="00831C44"/>
    <w:rsid w:val="008453A1"/>
    <w:rsid w:val="008466B0"/>
    <w:rsid w:val="008517A2"/>
    <w:rsid w:val="00854953"/>
    <w:rsid w:val="00855E16"/>
    <w:rsid w:val="00856546"/>
    <w:rsid w:val="0085767D"/>
    <w:rsid w:val="008623A8"/>
    <w:rsid w:val="00866183"/>
    <w:rsid w:val="00866297"/>
    <w:rsid w:val="0087000A"/>
    <w:rsid w:val="00877095"/>
    <w:rsid w:val="00877B03"/>
    <w:rsid w:val="00883193"/>
    <w:rsid w:val="00883749"/>
    <w:rsid w:val="008842B1"/>
    <w:rsid w:val="00895AE4"/>
    <w:rsid w:val="008963EE"/>
    <w:rsid w:val="00896985"/>
    <w:rsid w:val="008A210E"/>
    <w:rsid w:val="008A5AC5"/>
    <w:rsid w:val="008B328A"/>
    <w:rsid w:val="008B4DCE"/>
    <w:rsid w:val="008B5A4E"/>
    <w:rsid w:val="008B77D4"/>
    <w:rsid w:val="008C15D0"/>
    <w:rsid w:val="008C6EE1"/>
    <w:rsid w:val="008C78C0"/>
    <w:rsid w:val="008D0B56"/>
    <w:rsid w:val="008D1F87"/>
    <w:rsid w:val="008D3033"/>
    <w:rsid w:val="008E0742"/>
    <w:rsid w:val="008E3FB2"/>
    <w:rsid w:val="008F03BC"/>
    <w:rsid w:val="008F2750"/>
    <w:rsid w:val="008F47F5"/>
    <w:rsid w:val="008F6DC5"/>
    <w:rsid w:val="009002EB"/>
    <w:rsid w:val="009049B1"/>
    <w:rsid w:val="00907D07"/>
    <w:rsid w:val="009122F3"/>
    <w:rsid w:val="009138FE"/>
    <w:rsid w:val="00914921"/>
    <w:rsid w:val="00914F7A"/>
    <w:rsid w:val="00921D14"/>
    <w:rsid w:val="00923265"/>
    <w:rsid w:val="009306CA"/>
    <w:rsid w:val="00932755"/>
    <w:rsid w:val="009335C6"/>
    <w:rsid w:val="009403F4"/>
    <w:rsid w:val="00955DF4"/>
    <w:rsid w:val="00970D10"/>
    <w:rsid w:val="0097126B"/>
    <w:rsid w:val="009712E5"/>
    <w:rsid w:val="009802A3"/>
    <w:rsid w:val="00992D78"/>
    <w:rsid w:val="009A2B54"/>
    <w:rsid w:val="009A5543"/>
    <w:rsid w:val="009B15BE"/>
    <w:rsid w:val="009C57B8"/>
    <w:rsid w:val="009C5E54"/>
    <w:rsid w:val="009C7231"/>
    <w:rsid w:val="009D27AC"/>
    <w:rsid w:val="009D2FCB"/>
    <w:rsid w:val="009E5694"/>
    <w:rsid w:val="009F2A66"/>
    <w:rsid w:val="009F4621"/>
    <w:rsid w:val="00A015E3"/>
    <w:rsid w:val="00A02908"/>
    <w:rsid w:val="00A122C6"/>
    <w:rsid w:val="00A14B06"/>
    <w:rsid w:val="00A2358B"/>
    <w:rsid w:val="00A3589B"/>
    <w:rsid w:val="00A40532"/>
    <w:rsid w:val="00A44CA1"/>
    <w:rsid w:val="00A47CE8"/>
    <w:rsid w:val="00A533B9"/>
    <w:rsid w:val="00A533D2"/>
    <w:rsid w:val="00A55FF9"/>
    <w:rsid w:val="00A641B8"/>
    <w:rsid w:val="00A70833"/>
    <w:rsid w:val="00A77697"/>
    <w:rsid w:val="00A84669"/>
    <w:rsid w:val="00A86A5B"/>
    <w:rsid w:val="00A87B1D"/>
    <w:rsid w:val="00A9124F"/>
    <w:rsid w:val="00A97A50"/>
    <w:rsid w:val="00AA7F93"/>
    <w:rsid w:val="00AB1278"/>
    <w:rsid w:val="00AB5B73"/>
    <w:rsid w:val="00AB5E8D"/>
    <w:rsid w:val="00AC11D2"/>
    <w:rsid w:val="00AC650B"/>
    <w:rsid w:val="00AD01A4"/>
    <w:rsid w:val="00AD0FC9"/>
    <w:rsid w:val="00AD1D72"/>
    <w:rsid w:val="00AE250A"/>
    <w:rsid w:val="00AF27CA"/>
    <w:rsid w:val="00B02C10"/>
    <w:rsid w:val="00B134F8"/>
    <w:rsid w:val="00B20EA6"/>
    <w:rsid w:val="00B2280E"/>
    <w:rsid w:val="00B2334F"/>
    <w:rsid w:val="00B23E02"/>
    <w:rsid w:val="00B2769C"/>
    <w:rsid w:val="00B31F32"/>
    <w:rsid w:val="00B33D62"/>
    <w:rsid w:val="00B40A1F"/>
    <w:rsid w:val="00B41FCD"/>
    <w:rsid w:val="00B4741C"/>
    <w:rsid w:val="00B47FAF"/>
    <w:rsid w:val="00B52817"/>
    <w:rsid w:val="00B56E50"/>
    <w:rsid w:val="00B56F03"/>
    <w:rsid w:val="00B57089"/>
    <w:rsid w:val="00B7022D"/>
    <w:rsid w:val="00B708D3"/>
    <w:rsid w:val="00B71EEC"/>
    <w:rsid w:val="00B746AF"/>
    <w:rsid w:val="00B7527D"/>
    <w:rsid w:val="00B82092"/>
    <w:rsid w:val="00B913B2"/>
    <w:rsid w:val="00B922B6"/>
    <w:rsid w:val="00B9292B"/>
    <w:rsid w:val="00BB0875"/>
    <w:rsid w:val="00BB2168"/>
    <w:rsid w:val="00BB57A1"/>
    <w:rsid w:val="00BB6A37"/>
    <w:rsid w:val="00BB6C30"/>
    <w:rsid w:val="00BD2268"/>
    <w:rsid w:val="00BD49C9"/>
    <w:rsid w:val="00BD4CBC"/>
    <w:rsid w:val="00BD5A10"/>
    <w:rsid w:val="00BE561F"/>
    <w:rsid w:val="00BE7644"/>
    <w:rsid w:val="00BE7DE4"/>
    <w:rsid w:val="00BF0851"/>
    <w:rsid w:val="00BF6117"/>
    <w:rsid w:val="00C00157"/>
    <w:rsid w:val="00C01B49"/>
    <w:rsid w:val="00C01D64"/>
    <w:rsid w:val="00C02A6F"/>
    <w:rsid w:val="00C07E70"/>
    <w:rsid w:val="00C10454"/>
    <w:rsid w:val="00C10D2C"/>
    <w:rsid w:val="00C156A7"/>
    <w:rsid w:val="00C23445"/>
    <w:rsid w:val="00C324B3"/>
    <w:rsid w:val="00C32BC6"/>
    <w:rsid w:val="00C3374E"/>
    <w:rsid w:val="00C35110"/>
    <w:rsid w:val="00C4515D"/>
    <w:rsid w:val="00C5238D"/>
    <w:rsid w:val="00C54D88"/>
    <w:rsid w:val="00C60D67"/>
    <w:rsid w:val="00C63A36"/>
    <w:rsid w:val="00C64225"/>
    <w:rsid w:val="00C66195"/>
    <w:rsid w:val="00C66C5D"/>
    <w:rsid w:val="00C72DD2"/>
    <w:rsid w:val="00C927A9"/>
    <w:rsid w:val="00C92FF6"/>
    <w:rsid w:val="00C960CC"/>
    <w:rsid w:val="00C96EDD"/>
    <w:rsid w:val="00CA1A52"/>
    <w:rsid w:val="00CA23C3"/>
    <w:rsid w:val="00CA5CA4"/>
    <w:rsid w:val="00CA65BD"/>
    <w:rsid w:val="00CA6DD4"/>
    <w:rsid w:val="00CB0CDE"/>
    <w:rsid w:val="00CB1530"/>
    <w:rsid w:val="00CC01A9"/>
    <w:rsid w:val="00CC3A60"/>
    <w:rsid w:val="00CE0C55"/>
    <w:rsid w:val="00CF4615"/>
    <w:rsid w:val="00D01E9D"/>
    <w:rsid w:val="00D12D22"/>
    <w:rsid w:val="00D22A17"/>
    <w:rsid w:val="00D37616"/>
    <w:rsid w:val="00D43856"/>
    <w:rsid w:val="00D43E4D"/>
    <w:rsid w:val="00D45484"/>
    <w:rsid w:val="00D46E5A"/>
    <w:rsid w:val="00D537E7"/>
    <w:rsid w:val="00D73C1E"/>
    <w:rsid w:val="00D772DB"/>
    <w:rsid w:val="00D84D6E"/>
    <w:rsid w:val="00D85B29"/>
    <w:rsid w:val="00D87ADF"/>
    <w:rsid w:val="00D91068"/>
    <w:rsid w:val="00D9414D"/>
    <w:rsid w:val="00D958D4"/>
    <w:rsid w:val="00D95BC9"/>
    <w:rsid w:val="00DA2358"/>
    <w:rsid w:val="00DA565F"/>
    <w:rsid w:val="00DB0348"/>
    <w:rsid w:val="00DC726F"/>
    <w:rsid w:val="00DC7832"/>
    <w:rsid w:val="00DC7FCC"/>
    <w:rsid w:val="00DD5ECB"/>
    <w:rsid w:val="00DE2AA8"/>
    <w:rsid w:val="00DF23FF"/>
    <w:rsid w:val="00DF2C1F"/>
    <w:rsid w:val="00E20C44"/>
    <w:rsid w:val="00E2344B"/>
    <w:rsid w:val="00E25634"/>
    <w:rsid w:val="00E300A2"/>
    <w:rsid w:val="00E41B31"/>
    <w:rsid w:val="00E42DAC"/>
    <w:rsid w:val="00E42DCD"/>
    <w:rsid w:val="00E43DEC"/>
    <w:rsid w:val="00E51270"/>
    <w:rsid w:val="00E5215B"/>
    <w:rsid w:val="00E56A17"/>
    <w:rsid w:val="00E57C88"/>
    <w:rsid w:val="00E62B84"/>
    <w:rsid w:val="00E81D2E"/>
    <w:rsid w:val="00E82A58"/>
    <w:rsid w:val="00E844C7"/>
    <w:rsid w:val="00E84D1D"/>
    <w:rsid w:val="00E91E91"/>
    <w:rsid w:val="00E948BF"/>
    <w:rsid w:val="00E95C52"/>
    <w:rsid w:val="00E96795"/>
    <w:rsid w:val="00EA259B"/>
    <w:rsid w:val="00EB031D"/>
    <w:rsid w:val="00EC11A3"/>
    <w:rsid w:val="00EC561E"/>
    <w:rsid w:val="00EC5905"/>
    <w:rsid w:val="00EC5F7A"/>
    <w:rsid w:val="00EC67B5"/>
    <w:rsid w:val="00ED236E"/>
    <w:rsid w:val="00ED2790"/>
    <w:rsid w:val="00ED6B26"/>
    <w:rsid w:val="00EE2B41"/>
    <w:rsid w:val="00EE37CC"/>
    <w:rsid w:val="00EE4FED"/>
    <w:rsid w:val="00EE73CC"/>
    <w:rsid w:val="00EF54EF"/>
    <w:rsid w:val="00F2279E"/>
    <w:rsid w:val="00F26B2F"/>
    <w:rsid w:val="00F31181"/>
    <w:rsid w:val="00F32F0B"/>
    <w:rsid w:val="00F46A3C"/>
    <w:rsid w:val="00F503BF"/>
    <w:rsid w:val="00F52B91"/>
    <w:rsid w:val="00F52DAD"/>
    <w:rsid w:val="00F5709A"/>
    <w:rsid w:val="00F60399"/>
    <w:rsid w:val="00F71233"/>
    <w:rsid w:val="00F72D8D"/>
    <w:rsid w:val="00F733DF"/>
    <w:rsid w:val="00F80DF6"/>
    <w:rsid w:val="00F81CEB"/>
    <w:rsid w:val="00F8389A"/>
    <w:rsid w:val="00F853E2"/>
    <w:rsid w:val="00F90EDB"/>
    <w:rsid w:val="00F94574"/>
    <w:rsid w:val="00F9516D"/>
    <w:rsid w:val="00F9705F"/>
    <w:rsid w:val="00FA32E9"/>
    <w:rsid w:val="00FA3A01"/>
    <w:rsid w:val="00FA592F"/>
    <w:rsid w:val="00FA6290"/>
    <w:rsid w:val="00FC22E9"/>
    <w:rsid w:val="00FD13E9"/>
    <w:rsid w:val="00FD44AC"/>
    <w:rsid w:val="00FD591A"/>
    <w:rsid w:val="00FE4BE7"/>
    <w:rsid w:val="00FE50CE"/>
    <w:rsid w:val="00FE6C36"/>
    <w:rsid w:val="00FF1227"/>
    <w:rsid w:val="00FF2F34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DF59C"/>
  <w15:chartTrackingRefBased/>
  <w15:docId w15:val="{B144D39C-EB35-4FE3-9D33-B720874C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5A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EB5"/>
  </w:style>
  <w:style w:type="paragraph" w:styleId="Stopka">
    <w:name w:val="footer"/>
    <w:basedOn w:val="Normalny"/>
    <w:link w:val="StopkaZnak"/>
    <w:uiPriority w:val="99"/>
    <w:unhideWhenUsed/>
    <w:rsid w:val="007F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E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2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AC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C783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A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A7E4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60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60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60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60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6081"/>
    <w:rPr>
      <w:b/>
      <w:bCs/>
      <w:sz w:val="20"/>
      <w:szCs w:val="20"/>
    </w:rPr>
  </w:style>
  <w:style w:type="paragraph" w:customStyle="1" w:styleId="Default">
    <w:name w:val="Default"/>
    <w:qFormat/>
    <w:rsid w:val="00261E7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F23F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F23F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C11D2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EC67B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71567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5676"/>
    <w:rPr>
      <w:rFonts w:ascii="Verdana" w:eastAsia="Verdana" w:hAnsi="Verdana" w:cs="Verdana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715676"/>
    <w:pPr>
      <w:widowControl w:val="0"/>
      <w:autoSpaceDE w:val="0"/>
      <w:autoSpaceDN w:val="0"/>
      <w:spacing w:before="70" w:after="0" w:line="240" w:lineRule="auto"/>
      <w:ind w:left="50"/>
    </w:pPr>
    <w:rPr>
      <w:rFonts w:ascii="Calibri" w:eastAsia="Calibri" w:hAnsi="Calibri" w:cs="Calibri"/>
    </w:rPr>
  </w:style>
  <w:style w:type="character" w:styleId="Tekstzastpczy">
    <w:name w:val="Placeholder Text"/>
    <w:basedOn w:val="Domylnaczcionkaakapitu"/>
    <w:uiPriority w:val="99"/>
    <w:semiHidden/>
    <w:rsid w:val="00823DA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D8709-3A49-4E3B-B1E1-300DA560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Damaris</cp:lastModifiedBy>
  <cp:revision>4</cp:revision>
  <dcterms:created xsi:type="dcterms:W3CDTF">2025-12-17T08:24:00Z</dcterms:created>
  <dcterms:modified xsi:type="dcterms:W3CDTF">2025-12-17T11:45:00Z</dcterms:modified>
</cp:coreProperties>
</file>